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90A6" w14:textId="08A29410" w:rsidR="00FC6E83" w:rsidRDefault="00EF06A5">
      <w:pPr>
        <w:rPr>
          <w:lang w:val="en-US"/>
        </w:rPr>
      </w:pPr>
      <w:r>
        <w:rPr>
          <w:lang w:val="en-US"/>
        </w:rPr>
        <w:t>Lp Risto Sepp</w:t>
      </w:r>
    </w:p>
    <w:p w14:paraId="6016D1F9" w14:textId="76EE4043" w:rsidR="00EF06A5" w:rsidRDefault="00EF06A5">
      <w:pPr>
        <w:rPr>
          <w:lang w:val="en-US"/>
        </w:rPr>
      </w:pPr>
      <w:r>
        <w:rPr>
          <w:lang w:val="en-US"/>
        </w:rPr>
        <w:t>RMK Valga Metskond</w:t>
      </w:r>
    </w:p>
    <w:p w14:paraId="2D24302C" w14:textId="20D7D5D7" w:rsidR="00EF06A5" w:rsidRDefault="00EF06A5">
      <w:pPr>
        <w:rPr>
          <w:lang w:val="en-US"/>
        </w:rPr>
      </w:pPr>
    </w:p>
    <w:p w14:paraId="13336C6E" w14:textId="36D36AD7" w:rsidR="00EF06A5" w:rsidRDefault="00EF06A5">
      <w:pPr>
        <w:rPr>
          <w:lang w:val="en-US"/>
        </w:rPr>
      </w:pPr>
    </w:p>
    <w:p w14:paraId="67B67A64" w14:textId="5E8248AF" w:rsidR="00EF06A5" w:rsidRDefault="00EF06A5">
      <w:pPr>
        <w:rPr>
          <w:lang w:val="en-US"/>
        </w:rPr>
      </w:pPr>
    </w:p>
    <w:p w14:paraId="472B532A" w14:textId="5E84DFB2" w:rsidR="00EF06A5" w:rsidRDefault="00267649" w:rsidP="00267649">
      <w:pPr>
        <w:tabs>
          <w:tab w:val="right" w:pos="9360"/>
        </w:tabs>
        <w:rPr>
          <w:lang w:val="en-US"/>
        </w:rPr>
      </w:pPr>
      <w:r>
        <w:rPr>
          <w:lang w:val="en-US"/>
        </w:rPr>
        <w:t>TAOTLUS</w:t>
      </w:r>
      <w:r>
        <w:rPr>
          <w:lang w:val="en-US"/>
        </w:rPr>
        <w:tab/>
      </w:r>
      <w:r w:rsidR="00583277">
        <w:rPr>
          <w:lang w:val="en-US"/>
        </w:rPr>
        <w:t>09.10</w:t>
      </w:r>
      <w:r w:rsidR="007C0B7D">
        <w:rPr>
          <w:lang w:val="en-US"/>
        </w:rPr>
        <w:t>.202</w:t>
      </w:r>
      <w:r w:rsidR="00583277">
        <w:rPr>
          <w:lang w:val="en-US"/>
        </w:rPr>
        <w:t>3</w:t>
      </w:r>
    </w:p>
    <w:p w14:paraId="5A38901A" w14:textId="77777777" w:rsidR="00267649" w:rsidRDefault="00267649">
      <w:pPr>
        <w:rPr>
          <w:lang w:val="en-US"/>
        </w:rPr>
      </w:pPr>
    </w:p>
    <w:p w14:paraId="14EA9472" w14:textId="2A6E0813" w:rsidR="00EF06A5" w:rsidRDefault="00EF06A5">
      <w:pPr>
        <w:rPr>
          <w:lang w:val="en-US"/>
        </w:rPr>
      </w:pPr>
      <w:r>
        <w:rPr>
          <w:lang w:val="en-US"/>
        </w:rPr>
        <w:t>Lp Risto Sepp</w:t>
      </w:r>
    </w:p>
    <w:p w14:paraId="6234E264" w14:textId="21DE0812" w:rsidR="00EF06A5" w:rsidRDefault="00EF06A5">
      <w:pPr>
        <w:rPr>
          <w:lang w:val="en-US"/>
        </w:rPr>
      </w:pPr>
    </w:p>
    <w:p w14:paraId="28A9A919" w14:textId="696A51CB" w:rsidR="00CA2BD1" w:rsidRDefault="00EF06A5">
      <w:pPr>
        <w:rPr>
          <w:lang w:val="en-US"/>
        </w:rPr>
      </w:pPr>
      <w:r>
        <w:rPr>
          <w:lang w:val="en-US"/>
        </w:rPr>
        <w:t>Carma Motoklubi MTÜ soovib</w:t>
      </w:r>
      <w:r w:rsidR="00267649">
        <w:rPr>
          <w:lang w:val="en-US"/>
        </w:rPr>
        <w:t xml:space="preserve"> taotleda luba</w:t>
      </w:r>
      <w:r w:rsidR="007B6F79">
        <w:rPr>
          <w:lang w:val="en-US"/>
        </w:rPr>
        <w:t xml:space="preserve"> RMK hallatavatel aladel organisee</w:t>
      </w:r>
      <w:r w:rsidR="007C0B7D">
        <w:rPr>
          <w:lang w:val="en-US"/>
        </w:rPr>
        <w:t>ritud moto</w:t>
      </w:r>
      <w:r w:rsidR="00583277">
        <w:rPr>
          <w:lang w:val="en-US"/>
        </w:rPr>
        <w:t>ürituse</w:t>
      </w:r>
      <w:r w:rsidR="007C0B7D">
        <w:rPr>
          <w:lang w:val="en-US"/>
        </w:rPr>
        <w:t xml:space="preserve"> läbiviimiseks </w:t>
      </w:r>
      <w:r w:rsidR="00583277">
        <w:rPr>
          <w:lang w:val="en-US"/>
        </w:rPr>
        <w:t>28</w:t>
      </w:r>
      <w:r w:rsidR="007C0B7D">
        <w:rPr>
          <w:lang w:val="en-US"/>
        </w:rPr>
        <w:t>. Oktoober 202</w:t>
      </w:r>
      <w:r w:rsidR="00583277">
        <w:rPr>
          <w:lang w:val="en-US"/>
        </w:rPr>
        <w:t>3</w:t>
      </w:r>
      <w:r w:rsidR="007B6F79">
        <w:rPr>
          <w:lang w:val="en-US"/>
        </w:rPr>
        <w:t xml:space="preserve"> ajavahemikul kell 09.00-1</w:t>
      </w:r>
      <w:r w:rsidR="00583277">
        <w:rPr>
          <w:lang w:val="en-US"/>
        </w:rPr>
        <w:t>7</w:t>
      </w:r>
      <w:r w:rsidR="007B6F79">
        <w:rPr>
          <w:lang w:val="en-US"/>
        </w:rPr>
        <w:t xml:space="preserve">.00. </w:t>
      </w:r>
      <w:r w:rsidR="00583277">
        <w:rPr>
          <w:lang w:val="en-US"/>
        </w:rPr>
        <w:t>Sündmuse</w:t>
      </w:r>
      <w:r w:rsidR="007B6F79">
        <w:rPr>
          <w:lang w:val="en-US"/>
        </w:rPr>
        <w:t xml:space="preserve"> läbiviimisel ei ohustata, takistata teiste isikute viimbimist antud aladel. </w:t>
      </w:r>
    </w:p>
    <w:p w14:paraId="3C86265F" w14:textId="08E1F465" w:rsidR="001E5A24" w:rsidRDefault="007B6F79">
      <w:pPr>
        <w:rPr>
          <w:lang w:val="en-US"/>
        </w:rPr>
      </w:pPr>
      <w:r>
        <w:rPr>
          <w:lang w:val="en-US"/>
        </w:rPr>
        <w:t xml:space="preserve">Soovime kasutada järgmisi alasid: </w:t>
      </w:r>
    </w:p>
    <w:p w14:paraId="1AB9FAB7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Tinu kõrgepingeliin tunnusega 82002:003:0023 Informeerida üritusest MTÜ Valga</w:t>
      </w:r>
    </w:p>
    <w:p w14:paraId="6BD3FB78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Motoklubi;</w:t>
      </w:r>
    </w:p>
    <w:p w14:paraId="3E632540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- Valga metskond 72 tunnusega 82002:003:0011;</w:t>
      </w:r>
    </w:p>
    <w:p w14:paraId="7C98EF6C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- Valga metskond 169 tunnusega 82002:003:0044;</w:t>
      </w:r>
    </w:p>
    <w:p w14:paraId="12260703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-Valga metskond 24 tunnusega 28901:001:0096;</w:t>
      </w:r>
    </w:p>
    <w:p w14:paraId="57E7AC78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-Valga metskond 21 tunnusega 28901:001:0095;</w:t>
      </w:r>
    </w:p>
    <w:p w14:paraId="6DD06224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-Valga metskond 13 tunnusega 28901:001:0027;</w:t>
      </w:r>
    </w:p>
    <w:p w14:paraId="6E51E427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-Valga metskond 15 tunnusega 28901:001:0093;</w:t>
      </w:r>
    </w:p>
    <w:p w14:paraId="56AAADB8" w14:textId="77777777" w:rsidR="007B6F79" w:rsidRPr="007B6F79" w:rsidRDefault="007B6F79" w:rsidP="007B6F79">
      <w:pPr>
        <w:rPr>
          <w:lang w:val="en-US"/>
        </w:rPr>
      </w:pPr>
      <w:r w:rsidRPr="007B6F79">
        <w:rPr>
          <w:lang w:val="en-US"/>
        </w:rPr>
        <w:t>-Valga metskond 50 tunnusega 28901:001:0099;</w:t>
      </w:r>
    </w:p>
    <w:p w14:paraId="6CD747EE" w14:textId="00D31A25" w:rsidR="007B6F79" w:rsidRDefault="007B6F79" w:rsidP="007B6F79">
      <w:pPr>
        <w:rPr>
          <w:lang w:val="en-US"/>
        </w:rPr>
      </w:pPr>
      <w:r w:rsidRPr="007B6F79">
        <w:rPr>
          <w:lang w:val="en-US"/>
        </w:rPr>
        <w:t>-Valga metskond 77 tunnusega 82001:003:0264;</w:t>
      </w:r>
    </w:p>
    <w:p w14:paraId="3D9EACA6" w14:textId="49A4E5A7" w:rsidR="00372F19" w:rsidRPr="007B6F79" w:rsidRDefault="00372F19" w:rsidP="007B6F79">
      <w:pPr>
        <w:rPr>
          <w:lang w:val="en-US"/>
        </w:rPr>
      </w:pPr>
      <w:r>
        <w:rPr>
          <w:lang w:val="en-US"/>
        </w:rPr>
        <w:t>-Valga metskond 36 tunnusega 82002:003:0022;</w:t>
      </w:r>
    </w:p>
    <w:p w14:paraId="5F696CFA" w14:textId="19EF585E" w:rsidR="007B6F79" w:rsidRDefault="007B6F79" w:rsidP="007B6F79">
      <w:pPr>
        <w:rPr>
          <w:lang w:val="en-US"/>
        </w:rPr>
      </w:pPr>
      <w:r w:rsidRPr="007B6F79">
        <w:rPr>
          <w:lang w:val="en-US"/>
        </w:rPr>
        <w:t>-Valga Metskond 57 tunnusega 82001:001:0264)</w:t>
      </w:r>
    </w:p>
    <w:p w14:paraId="202BE490" w14:textId="578787F8" w:rsidR="00713C18" w:rsidRDefault="00713C18">
      <w:pPr>
        <w:rPr>
          <w:lang w:val="en-US"/>
        </w:rPr>
      </w:pPr>
      <w:r>
        <w:rPr>
          <w:lang w:val="en-US"/>
        </w:rPr>
        <w:t>Lugupidamisega</w:t>
      </w:r>
    </w:p>
    <w:p w14:paraId="05782C75" w14:textId="7F05AD94" w:rsidR="00713C18" w:rsidRDefault="00713C18" w:rsidP="00713C18">
      <w:pPr>
        <w:spacing w:after="0"/>
        <w:rPr>
          <w:lang w:val="en-US"/>
        </w:rPr>
      </w:pPr>
      <w:r>
        <w:rPr>
          <w:lang w:val="en-US"/>
        </w:rPr>
        <w:t>Lauri Drubinš</w:t>
      </w:r>
    </w:p>
    <w:p w14:paraId="17E0F67D" w14:textId="2C8D84A5" w:rsidR="00713C18" w:rsidRDefault="00713C18" w:rsidP="00713C18">
      <w:pPr>
        <w:spacing w:after="0"/>
        <w:rPr>
          <w:lang w:val="en-US"/>
        </w:rPr>
      </w:pPr>
      <w:r>
        <w:rPr>
          <w:lang w:val="en-US"/>
        </w:rPr>
        <w:t>MTÜ Carma Motoklubi</w:t>
      </w:r>
    </w:p>
    <w:p w14:paraId="4C266922" w14:textId="39DA0432" w:rsidR="00713C18" w:rsidRDefault="00713C18" w:rsidP="00713C18">
      <w:pPr>
        <w:spacing w:after="0"/>
        <w:rPr>
          <w:lang w:val="en-US"/>
        </w:rPr>
      </w:pPr>
      <w:r>
        <w:rPr>
          <w:lang w:val="en-US"/>
        </w:rPr>
        <w:t>juhatuse liige</w:t>
      </w:r>
    </w:p>
    <w:p w14:paraId="7BDFCC26" w14:textId="0F598011" w:rsidR="00713C18" w:rsidRDefault="00000000" w:rsidP="00713C18">
      <w:pPr>
        <w:spacing w:after="0"/>
        <w:rPr>
          <w:lang w:val="en-US"/>
        </w:rPr>
      </w:pPr>
      <w:hyperlink r:id="rId4" w:history="1">
        <w:r w:rsidR="00713C18" w:rsidRPr="006B40E1">
          <w:rPr>
            <w:rStyle w:val="Hperlink"/>
            <w:lang w:val="en-US"/>
          </w:rPr>
          <w:t>lauri@carma.ee</w:t>
        </w:r>
      </w:hyperlink>
    </w:p>
    <w:p w14:paraId="60EDCA01" w14:textId="2B7E84CD" w:rsidR="00713C18" w:rsidRPr="00EF06A5" w:rsidRDefault="00713C18" w:rsidP="00713C18">
      <w:pPr>
        <w:spacing w:after="0"/>
        <w:rPr>
          <w:lang w:val="en-US"/>
        </w:rPr>
      </w:pPr>
      <w:r>
        <w:rPr>
          <w:lang w:val="en-US"/>
        </w:rPr>
        <w:t>5124285</w:t>
      </w:r>
    </w:p>
    <w:sectPr w:rsidR="00713C18" w:rsidRPr="00EF06A5" w:rsidSect="00C67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A5"/>
    <w:rsid w:val="00101289"/>
    <w:rsid w:val="00146740"/>
    <w:rsid w:val="001E5A24"/>
    <w:rsid w:val="00267649"/>
    <w:rsid w:val="00372F19"/>
    <w:rsid w:val="00376945"/>
    <w:rsid w:val="00583277"/>
    <w:rsid w:val="00713C18"/>
    <w:rsid w:val="007B6F79"/>
    <w:rsid w:val="007C0B7D"/>
    <w:rsid w:val="007E2B29"/>
    <w:rsid w:val="00842E2C"/>
    <w:rsid w:val="00844FD4"/>
    <w:rsid w:val="00C67A8D"/>
    <w:rsid w:val="00CA2BD1"/>
    <w:rsid w:val="00CB1977"/>
    <w:rsid w:val="00CE137C"/>
    <w:rsid w:val="00DA3BC3"/>
    <w:rsid w:val="00DD29E7"/>
    <w:rsid w:val="00EF06A5"/>
    <w:rsid w:val="00F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9A7C"/>
  <w15:chartTrackingRefBased/>
  <w15:docId w15:val="{1C4BBC6E-12E4-4728-B3E9-301FA0F4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13C18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1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i@carm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Drubinš</dc:creator>
  <cp:keywords/>
  <dc:description/>
  <cp:lastModifiedBy>Lauri Drubinš</cp:lastModifiedBy>
  <cp:revision>4</cp:revision>
  <dcterms:created xsi:type="dcterms:W3CDTF">2022-09-26T06:37:00Z</dcterms:created>
  <dcterms:modified xsi:type="dcterms:W3CDTF">2023-10-09T06:10:00Z</dcterms:modified>
</cp:coreProperties>
</file>